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FE241" w14:textId="77777777" w:rsidR="00403BDB" w:rsidRDefault="00DD3612" w:rsidP="00403BD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E6621">
        <w:rPr>
          <w:rFonts w:ascii="Times New Roman" w:hAnsi="Times New Roman" w:cs="Times New Roman"/>
          <w:b/>
          <w:bCs/>
          <w:sz w:val="28"/>
          <w:szCs w:val="28"/>
          <w:lang w:val="en-US"/>
        </w:rPr>
        <w:t>L</w:t>
      </w:r>
      <w:r w:rsidR="002E6621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Pr="002E6621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Pr="002E66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2E6621">
        <w:rPr>
          <w:rFonts w:ascii="Times New Roman" w:hAnsi="Times New Roman" w:cs="Times New Roman"/>
          <w:b/>
          <w:bCs/>
          <w:sz w:val="28"/>
          <w:szCs w:val="28"/>
          <w:lang w:val="en-US"/>
        </w:rPr>
        <w:t>Self Awareness</w:t>
      </w:r>
      <w:proofErr w:type="spellEnd"/>
      <w:r w:rsidRPr="002E662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Observing and recognizing one's own </w:t>
      </w:r>
      <w:r w:rsidRPr="00403BDB">
        <w:rPr>
          <w:rFonts w:ascii="Times New Roman" w:hAnsi="Times New Roman" w:cs="Times New Roman"/>
          <w:b/>
          <w:bCs/>
          <w:sz w:val="28"/>
          <w:szCs w:val="28"/>
          <w:lang w:val="en-US"/>
        </w:rPr>
        <w:t>feelings</w:t>
      </w:r>
      <w:r w:rsidR="00403BDB" w:rsidRPr="00403BDB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55E0EF4C" w14:textId="2BD0DF36" w:rsidR="00403BDB" w:rsidRPr="00403BDB" w:rsidRDefault="00403BDB" w:rsidP="00403BD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03B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Pr="00403BDB">
        <w:rPr>
          <w:rFonts w:ascii="Times New Roman" w:hAnsi="Times New Roman" w:cs="Times New Roman"/>
          <w:b/>
          <w:bCs/>
          <w:sz w:val="28"/>
          <w:szCs w:val="28"/>
        </w:rPr>
        <w:t>Types</w:t>
      </w:r>
      <w:proofErr w:type="spellEnd"/>
      <w:r w:rsidRPr="00403B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403BDB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403BD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403BDB">
        <w:rPr>
          <w:rFonts w:ascii="Times New Roman" w:hAnsi="Times New Roman" w:cs="Times New Roman"/>
          <w:b/>
          <w:bCs/>
          <w:sz w:val="28"/>
          <w:szCs w:val="28"/>
        </w:rPr>
        <w:t>self</w:t>
      </w:r>
      <w:proofErr w:type="gramEnd"/>
      <w:r w:rsidRPr="00403BDB">
        <w:rPr>
          <w:rFonts w:ascii="Times New Roman" w:hAnsi="Times New Roman" w:cs="Times New Roman"/>
          <w:b/>
          <w:bCs/>
          <w:sz w:val="28"/>
          <w:szCs w:val="28"/>
        </w:rPr>
        <w:t>-awareness</w:t>
      </w:r>
      <w:proofErr w:type="spellEnd"/>
    </w:p>
    <w:p w14:paraId="4AFC92CF" w14:textId="77777777" w:rsidR="002E6621" w:rsidRPr="002E6621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7C3316" w14:textId="5E2B670B" w:rsidR="00DD3612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self-</w:t>
      </w:r>
      <w:r w:rsidR="00367E00"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67E00" w:rsidRPr="002E6621">
        <w:rPr>
          <w:rFonts w:ascii="Times New Roman" w:hAnsi="Times New Roman" w:cs="Times New Roman"/>
          <w:sz w:val="28"/>
          <w:szCs w:val="28"/>
        </w:rPr>
        <w:t>Self-</w:t>
      </w:r>
      <w:proofErr w:type="spellStart"/>
      <w:proofErr w:type="gramStart"/>
      <w:r w:rsidR="00367E00"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proofErr w:type="gram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 EI.  Self-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deep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one’s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drives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>. Self-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grossly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unrealistic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nor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hopelessly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pessimistic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. We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strike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golden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mean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honest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realistic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accurate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sz w:val="28"/>
          <w:szCs w:val="28"/>
        </w:rPr>
        <w:t>self-assessment</w:t>
      </w:r>
      <w:proofErr w:type="spellEnd"/>
      <w:r w:rsidR="00367E00" w:rsidRPr="002E6621">
        <w:rPr>
          <w:rFonts w:ascii="Times New Roman" w:hAnsi="Times New Roman" w:cs="Times New Roman"/>
          <w:sz w:val="28"/>
          <w:szCs w:val="28"/>
        </w:rPr>
        <w:t>.</w:t>
      </w:r>
    </w:p>
    <w:p w14:paraId="6E6C173E" w14:textId="77777777" w:rsidR="002E6621" w:rsidRPr="002E6621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75DAD4" w14:textId="7D3F525F" w:rsidR="00367E00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84E55A" wp14:editId="245F660B">
            <wp:extent cx="4134427" cy="1124107"/>
            <wp:effectExtent l="0" t="0" r="0" b="0"/>
            <wp:docPr id="188343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434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2DA51" w14:textId="77777777" w:rsidR="002E6621" w:rsidRPr="002E6621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5F9296" w14:textId="3ECF7249" w:rsidR="00367E00" w:rsidRP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People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recognize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equipped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demanding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consciously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responses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one’s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major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People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driven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goals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circumstances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environmental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triggers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1532A681" w14:textId="7777777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accurate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self-assessment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makes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capable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demonstrating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self-deprecating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humour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comfortable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discussing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limitations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enables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constructive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On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contrary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low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threat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sign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People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recognized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self-confidence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unlikely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hesitate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reaching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With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level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naturally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credit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belongs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acknowledge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contribute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capacity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self-assess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realistic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manner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turmoil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fail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 Self-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receiving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E6621">
        <w:rPr>
          <w:rFonts w:ascii="Times New Roman" w:hAnsi="Times New Roman" w:cs="Times New Roman"/>
          <w:sz w:val="28"/>
          <w:szCs w:val="28"/>
        </w:rPr>
        <w:t xml:space="preserve">All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</w:t>
      </w:r>
      <w:proofErr w:type="spellEnd"/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components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EI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germinate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absence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insulate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EI. In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Lewis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Brooks-Gunn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placed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infants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mirror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arrived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conclusions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25</w:t>
      </w:r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infants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aged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15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18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reached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70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aged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shows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lastRenderedPageBreak/>
        <w:t>Infants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months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unlikely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pertains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dimensions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</w:t>
      </w:r>
      <w:proofErr w:type="gramEnd"/>
      <w:r w:rsidRPr="002E6621">
        <w:rPr>
          <w:rFonts w:ascii="Times New Roman" w:hAnsi="Times New Roman" w:cs="Times New Roman"/>
          <w:sz w:val="28"/>
          <w:szCs w:val="28"/>
        </w:rPr>
        <w:t>-aware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Animals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devoid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intelligence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traces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evident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chimpanzees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suggested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researchers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anterior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cingulate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cortex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located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frontal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lobe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plays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role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Humans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unique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capability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getting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bodies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visualizing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themselves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EI. With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limitations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capability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remain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causes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 Self-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strong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predictor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identify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opportunities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threats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signals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manner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appropriate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caught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rigmarole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daily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self-reflection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until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severe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failures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53A18C" w14:textId="77777777" w:rsidR="002E6621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E54F40" w14:textId="45D74AA4" w:rsidR="002E6621" w:rsidRPr="002E6621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367E00" w:rsidRPr="002E6621">
        <w:rPr>
          <w:rFonts w:ascii="Times New Roman" w:hAnsi="Times New Roman" w:cs="Times New Roman"/>
          <w:b/>
          <w:bCs/>
          <w:sz w:val="28"/>
          <w:szCs w:val="28"/>
        </w:rPr>
        <w:t>mo</w:t>
      </w:r>
      <w:r w:rsidRPr="002E6621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367E00" w:rsidRPr="002E6621">
        <w:rPr>
          <w:rFonts w:ascii="Times New Roman" w:hAnsi="Times New Roman" w:cs="Times New Roman"/>
          <w:b/>
          <w:bCs/>
          <w:sz w:val="28"/>
          <w:szCs w:val="28"/>
        </w:rPr>
        <w:t>ions</w:t>
      </w:r>
      <w:proofErr w:type="spellEnd"/>
      <w:r w:rsidR="00367E00" w:rsidRPr="002E66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="00367E00" w:rsidRPr="002E66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67E00" w:rsidRPr="002E6621">
        <w:rPr>
          <w:rFonts w:ascii="Times New Roman" w:hAnsi="Times New Roman" w:cs="Times New Roman"/>
          <w:b/>
          <w:bCs/>
          <w:sz w:val="28"/>
          <w:szCs w:val="28"/>
        </w:rPr>
        <w:t>Feelings</w:t>
      </w:r>
      <w:proofErr w:type="spellEnd"/>
    </w:p>
    <w:p w14:paraId="7D7B44FC" w14:textId="011E00A7" w:rsidR="00367E00" w:rsidRP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instinctive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responses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amygdala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limbic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responses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generate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biochemical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electrical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reactions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basically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neurological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reactions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stimulus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Imagine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waiting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worried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unusual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instinctive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unconscious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entire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run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relief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surroundings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bodily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reactions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triggered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neurotransmitters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hormones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released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brain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activate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7758E4FD" w14:textId="7777777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influenced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beliefs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memories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sensations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hunger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safely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after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joy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hugging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child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finds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comfort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bodily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992E36" w14:textId="7777777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dimensions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summarized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D530773" w14:textId="7777777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What’s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happening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?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what’s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happening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day-to-day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heading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? 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involves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incidents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happening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impacting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A21B82" w14:textId="7777777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2.  What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regular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generated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link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74F673" w14:textId="7777777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lastRenderedPageBreak/>
        <w:t xml:space="preserve">3.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trigger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root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cause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1F8E8D" w14:textId="7777777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4.  What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spots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?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reflect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spots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minimizing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ignorance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ourselves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knowing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unknown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6F1A7B" w14:textId="5C6695B7" w:rsid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highest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illiteracy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absence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Learning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remain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step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EI. </w:t>
      </w:r>
    </w:p>
    <w:p w14:paraId="6597479C" w14:textId="77777777" w:rsidR="002E6621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54CC28" w14:textId="56B8D425" w:rsidR="002E6621" w:rsidRP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b/>
          <w:bCs/>
          <w:sz w:val="28"/>
          <w:szCs w:val="28"/>
        </w:rPr>
        <w:t>Types</w:t>
      </w:r>
      <w:proofErr w:type="spellEnd"/>
      <w:r w:rsidRPr="002E66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2E6621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2E6621" w:rsidRPr="002E6621">
        <w:rPr>
          <w:rFonts w:ascii="Times New Roman" w:hAnsi="Times New Roman" w:cs="Times New Roman"/>
          <w:b/>
          <w:bCs/>
          <w:sz w:val="28"/>
          <w:szCs w:val="28"/>
        </w:rPr>
        <w:t>f</w:t>
      </w:r>
      <w:proofErr w:type="spellEnd"/>
      <w:r w:rsidRPr="002E662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b/>
          <w:bCs/>
          <w:sz w:val="28"/>
          <w:szCs w:val="28"/>
        </w:rPr>
        <w:t>sel</w:t>
      </w:r>
      <w:r w:rsidR="002E6621" w:rsidRPr="002E6621">
        <w:rPr>
          <w:rFonts w:ascii="Times New Roman" w:hAnsi="Times New Roman" w:cs="Times New Roman"/>
          <w:b/>
          <w:bCs/>
          <w:sz w:val="28"/>
          <w:szCs w:val="28"/>
        </w:rPr>
        <w:t>f</w:t>
      </w:r>
      <w:proofErr w:type="gramEnd"/>
      <w:r w:rsidRPr="002E6621">
        <w:rPr>
          <w:rFonts w:ascii="Times New Roman" w:hAnsi="Times New Roman" w:cs="Times New Roman"/>
          <w:b/>
          <w:bCs/>
          <w:sz w:val="28"/>
          <w:szCs w:val="28"/>
        </w:rPr>
        <w:t>-awareness</w:t>
      </w:r>
      <w:proofErr w:type="spellEnd"/>
      <w:r w:rsidRPr="002E66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4F9D00" w14:textId="7B5789F7" w:rsidR="00367E00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Extensive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identification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distinct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initial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termed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E6621">
        <w:rPr>
          <w:rFonts w:ascii="Times New Roman" w:hAnsi="Times New Roman" w:cs="Times New Roman"/>
          <w:sz w:val="28"/>
          <w:szCs w:val="28"/>
        </w:rPr>
        <w:t>selfconsciousness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Subsequently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identified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Dr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Tasha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Eurich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176DF3F2" w14:textId="77777777" w:rsidR="003E3F78" w:rsidRPr="003E3F78" w:rsidRDefault="003E3F78" w:rsidP="003E3F78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E3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Internal</w:t>
      </w:r>
      <w:proofErr w:type="spellEnd"/>
      <w:r w:rsidRPr="003E3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Self-</w:t>
      </w:r>
      <w:proofErr w:type="spellStart"/>
      <w:r w:rsidRPr="003E3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awareness</w:t>
      </w:r>
      <w:proofErr w:type="spellEnd"/>
    </w:p>
    <w:p w14:paraId="70343ADE" w14:textId="77777777" w:rsidR="003E3F78" w:rsidRPr="003E3F78" w:rsidRDefault="003E3F78" w:rsidP="003E3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refers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distinctly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observed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. It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extends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aspirations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passion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compatibility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El.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lead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stress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self-esteem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extreme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cases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foolhardy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actions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>.</w:t>
      </w:r>
    </w:p>
    <w:p w14:paraId="1EC33A15" w14:textId="77777777" w:rsidR="003E3F78" w:rsidRPr="003E3F78" w:rsidRDefault="003E3F78" w:rsidP="003E3F78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3E3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External</w:t>
      </w:r>
      <w:proofErr w:type="spellEnd"/>
      <w:r w:rsidRPr="003E3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Self-</w:t>
      </w:r>
      <w:proofErr w:type="spellStart"/>
      <w:r w:rsidRPr="003E3F78">
        <w:rPr>
          <w:rFonts w:ascii="Times New Roman" w:hAnsi="Times New Roman" w:cs="Times New Roman"/>
          <w:b/>
          <w:bCs/>
          <w:i/>
          <w:iCs/>
          <w:sz w:val="28"/>
          <w:szCs w:val="28"/>
        </w:rPr>
        <w:t>awareness</w:t>
      </w:r>
      <w:proofErr w:type="spellEnd"/>
    </w:p>
    <w:p w14:paraId="4297EC9A" w14:textId="77777777" w:rsidR="003E3F78" w:rsidRPr="003E3F78" w:rsidRDefault="003E3F78" w:rsidP="003E3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F78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dimension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same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mentioned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earlier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>.</w:t>
      </w:r>
    </w:p>
    <w:p w14:paraId="595CB9E5" w14:textId="77777777" w:rsidR="003E3F78" w:rsidRPr="003E3F78" w:rsidRDefault="003E3F78" w:rsidP="003E3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F78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indicates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display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empathy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towards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hence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modify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enhances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chances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building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perceived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>.</w:t>
      </w:r>
    </w:p>
    <w:p w14:paraId="2F9F7C86" w14:textId="555459E3" w:rsidR="002E6621" w:rsidRPr="002E6621" w:rsidRDefault="003E3F78" w:rsidP="003E3F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3F78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easy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assume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distinctly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different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. One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highly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internally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self-aware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vice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versa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. On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levels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understand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types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3F78">
        <w:rPr>
          <w:rFonts w:ascii="Times New Roman" w:hAnsi="Times New Roman" w:cs="Times New Roman"/>
          <w:sz w:val="28"/>
          <w:szCs w:val="28"/>
        </w:rPr>
        <w:t>behaviours</w:t>
      </w:r>
      <w:proofErr w:type="spellEnd"/>
      <w:r w:rsidRPr="003E3F78">
        <w:rPr>
          <w:rFonts w:ascii="Times New Roman" w:hAnsi="Times New Roman" w:cs="Times New Roman"/>
          <w:sz w:val="28"/>
          <w:szCs w:val="28"/>
        </w:rPr>
        <w:t>.</w:t>
      </w:r>
    </w:p>
    <w:p w14:paraId="05A1C5E3" w14:textId="5EC10289" w:rsidR="00367E00" w:rsidRPr="002E6621" w:rsidRDefault="00011A68" w:rsidP="002E662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E662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5CB2A1" wp14:editId="423D7D5D">
            <wp:extent cx="3915321" cy="1629002"/>
            <wp:effectExtent l="0" t="0" r="9525" b="9525"/>
            <wp:docPr id="6159999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9991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662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E66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8EF1D9" wp14:editId="50E0E514">
            <wp:extent cx="3896269" cy="1619476"/>
            <wp:effectExtent l="0" t="0" r="9525" b="0"/>
            <wp:docPr id="10886178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1780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1CF99" w14:textId="77777777" w:rsidR="00011A68" w:rsidRPr="002E6621" w:rsidRDefault="00011A68" w:rsidP="002E6621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1790A30" w14:textId="77777777" w:rsidR="002E3C54" w:rsidRPr="00546FAC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Insulated</w:t>
      </w:r>
      <w:proofErr w:type="spellEnd"/>
    </w:p>
    <w:p w14:paraId="7B88C733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pretty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clear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however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views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spots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harm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limit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success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494EE1B8" w14:textId="77777777" w:rsidR="002E3C54" w:rsidRPr="00546FAC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6FAC">
        <w:rPr>
          <w:rFonts w:ascii="Times New Roman" w:hAnsi="Times New Roman" w:cs="Times New Roman"/>
          <w:i/>
          <w:iCs/>
          <w:sz w:val="28"/>
          <w:szCs w:val="28"/>
        </w:rPr>
        <w:t>Self-</w:t>
      </w: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aware</w:t>
      </w:r>
      <w:proofErr w:type="spellEnd"/>
    </w:p>
    <w:p w14:paraId="723622C9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accomplish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opinions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fully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realize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21E17C25" w14:textId="77777777" w:rsidR="002E3C54" w:rsidRPr="00546FAC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6FAC">
        <w:rPr>
          <w:rFonts w:ascii="Times New Roman" w:hAnsi="Times New Roman" w:cs="Times New Roman"/>
          <w:i/>
          <w:iCs/>
          <w:sz w:val="28"/>
          <w:szCs w:val="28"/>
        </w:rPr>
        <w:t>Self-</w:t>
      </w: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ignorant</w:t>
      </w:r>
      <w:proofErr w:type="spellEnd"/>
    </w:p>
    <w:p w14:paraId="62646C7C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don't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yet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teams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perceive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As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result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frustrated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relationships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41A2B11B" w14:textId="77777777" w:rsidR="002E3C54" w:rsidRPr="00546FAC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Amiable</w:t>
      </w:r>
      <w:proofErr w:type="spellEnd"/>
    </w:p>
    <w:p w14:paraId="02298517" w14:textId="19712D68" w:rsidR="00011A68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appearing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certain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overlooking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matters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themselves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period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detrimental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comfort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fulfilment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16FB984A" w14:textId="77777777" w:rsidR="002E6621" w:rsidRDefault="002E6621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4E26AF" w14:textId="7CE92349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>ELEMENTS OF SELF-AWARENESS</w:t>
      </w:r>
    </w:p>
    <w:p w14:paraId="542EF57E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elements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namely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accurate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self-assessment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self-confidence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288CCE86" w14:textId="77777777" w:rsidR="002E3C54" w:rsidRPr="00546FAC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Emotional</w:t>
      </w:r>
      <w:proofErr w:type="spellEnd"/>
      <w:r w:rsidRPr="00546F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Awareness</w:t>
      </w:r>
      <w:proofErr w:type="spellEnd"/>
    </w:p>
    <w:p w14:paraId="3CDBA5CC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recognizing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Humans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bundle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diverse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day-to-day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gained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51746903" w14:textId="77777777" w:rsidR="002E3C54" w:rsidRPr="00546FAC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lastRenderedPageBreak/>
        <w:t>Accurate</w:t>
      </w:r>
      <w:proofErr w:type="spellEnd"/>
      <w:r w:rsidRPr="00546FAC">
        <w:rPr>
          <w:rFonts w:ascii="Times New Roman" w:hAnsi="Times New Roman" w:cs="Times New Roman"/>
          <w:i/>
          <w:iCs/>
          <w:sz w:val="28"/>
          <w:szCs w:val="28"/>
        </w:rPr>
        <w:t xml:space="preserve"> Self-</w:t>
      </w: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assessment</w:t>
      </w:r>
      <w:proofErr w:type="spellEnd"/>
    </w:p>
    <w:p w14:paraId="79ED7320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>Self-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strengths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weaknesses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limitations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self-confidence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self-assessment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decisions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offered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25668711" w14:textId="77777777" w:rsidR="002E3C54" w:rsidRPr="00546FAC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6FAC">
        <w:rPr>
          <w:rFonts w:ascii="Times New Roman" w:hAnsi="Times New Roman" w:cs="Times New Roman"/>
          <w:i/>
          <w:iCs/>
          <w:sz w:val="28"/>
          <w:szCs w:val="28"/>
        </w:rPr>
        <w:t>Self-</w:t>
      </w:r>
      <w:proofErr w:type="spellStart"/>
      <w:r w:rsidRPr="00546FAC">
        <w:rPr>
          <w:rFonts w:ascii="Times New Roman" w:hAnsi="Times New Roman" w:cs="Times New Roman"/>
          <w:i/>
          <w:iCs/>
          <w:sz w:val="28"/>
          <w:szCs w:val="28"/>
        </w:rPr>
        <w:t>confidence</w:t>
      </w:r>
      <w:proofErr w:type="spellEnd"/>
    </w:p>
    <w:p w14:paraId="69585524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>Self-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confidence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sense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self-worth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thereby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threatened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situations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High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self-confidence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increases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enhances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receive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criticism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gracefully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7CC7283B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>Self-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gained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remain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blind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habitual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behavioural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patterns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fail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In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managers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learnt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self-assess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leadership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53490FE8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Dr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Tasha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Eurich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3,600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across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roles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industries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studied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conclusive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tendency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overestimate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stalls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abilities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comparison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perception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74EAA37C" w14:textId="128B2EB6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pattern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reflected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r w:rsidR="00546FAC">
        <w:rPr>
          <w:rFonts w:ascii="Times New Roman" w:hAnsi="Times New Roman" w:cs="Times New Roman"/>
          <w:sz w:val="28"/>
          <w:szCs w:val="28"/>
        </w:rPr>
        <w:t>20</w:t>
      </w:r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competencies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researched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="009A1F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accurate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self-assessment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,</w:t>
      </w:r>
      <w:r w:rsidR="009A1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empathy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trustworthiness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leadership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senior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lesser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number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688EC534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More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wield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organizations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lesser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comfort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Professor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James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O'Toole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adds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grows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one's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willingness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listen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shrinks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know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members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because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48305127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changed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indicated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successful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tendency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frequent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bosses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subordinates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internally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externally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superiors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subordinates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particularly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helps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external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00A62947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>GAINING SELF-AWARENESS</w:t>
      </w:r>
    </w:p>
    <w:p w14:paraId="018A2FAF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>THROUGH FEEDBACK</w:t>
      </w:r>
    </w:p>
    <w:p w14:paraId="2D540A78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0C225DEC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"360-degree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mechanism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shake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self-perception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established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ourselves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1D79D408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courage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65C7F5F5" w14:textId="77777777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equally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biased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hidden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agenda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candid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honest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5337753C" w14:textId="6306ADA1" w:rsidR="002E3C54" w:rsidRPr="002E6621" w:rsidRDefault="002E3C54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either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sugar-coat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deliberately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drive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="005234F4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4F4"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="005234F4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34F4" w:rsidRPr="002E6621">
        <w:rPr>
          <w:rFonts w:ascii="Times New Roman" w:hAnsi="Times New Roman" w:cs="Times New Roman"/>
          <w:sz w:val="28"/>
          <w:szCs w:val="28"/>
        </w:rPr>
        <w:t>agenda</w:t>
      </w:r>
      <w:proofErr w:type="spellEnd"/>
      <w:r w:rsidR="005234F4" w:rsidRPr="002E6621">
        <w:rPr>
          <w:rFonts w:ascii="Times New Roman" w:hAnsi="Times New Roman" w:cs="Times New Roman"/>
          <w:sz w:val="28"/>
          <w:szCs w:val="28"/>
        </w:rPr>
        <w:t>.</w:t>
      </w:r>
    </w:p>
    <w:p w14:paraId="4FE35F8F" w14:textId="0B101146" w:rsidR="00367E00" w:rsidRPr="002E6621" w:rsidRDefault="00893308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2735AC3" wp14:editId="27076741">
            <wp:extent cx="3232827" cy="5715637"/>
            <wp:effectExtent l="0" t="3175" r="2540" b="2540"/>
            <wp:docPr id="496190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905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36721" cy="572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4A9CC" w14:textId="4185C09A" w:rsidR="00367E00" w:rsidRDefault="00893308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3AAACA" wp14:editId="1770F8FF">
            <wp:extent cx="2185120" cy="5695075"/>
            <wp:effectExtent l="0" t="2222" r="3492" b="3493"/>
            <wp:docPr id="1533592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5925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89887" cy="570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41915" w14:textId="284018B3" w:rsidR="009A1FC0" w:rsidRPr="002E6621" w:rsidRDefault="009A1FC0" w:rsidP="009A1F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important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remember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getting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vulnerable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zone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One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ways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commence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receiving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4196CFEF" w14:textId="78A33549" w:rsidR="009A1FC0" w:rsidRPr="009A1FC0" w:rsidRDefault="009A1FC0" w:rsidP="009A1FC0">
      <w:pPr>
        <w:tabs>
          <w:tab w:val="left" w:pos="1428"/>
        </w:tabs>
        <w:rPr>
          <w:rFonts w:ascii="Times New Roman" w:hAnsi="Times New Roman" w:cs="Times New Roman"/>
          <w:sz w:val="28"/>
          <w:szCs w:val="28"/>
        </w:rPr>
      </w:pPr>
    </w:p>
    <w:p w14:paraId="6272F978" w14:textId="408B09C1" w:rsidR="00367E00" w:rsidRPr="002E6621" w:rsidRDefault="003024BD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020D0D" wp14:editId="36BB80B1">
            <wp:extent cx="3915321" cy="4372585"/>
            <wp:effectExtent l="0" t="0" r="9525" b="9525"/>
            <wp:docPr id="1369224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2246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43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CE485" w14:textId="77777777" w:rsidR="009A1FC0" w:rsidRDefault="009A1FC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4F680B" w14:textId="3E004326" w:rsidR="00A954D9" w:rsidRPr="002E6621" w:rsidRDefault="00A954D9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>INTROSPECTION</w:t>
      </w:r>
    </w:p>
    <w:p w14:paraId="28575DB7" w14:textId="77777777" w:rsidR="00A954D9" w:rsidRPr="002E6621" w:rsidRDefault="00A954D9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'The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mechanism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204FEEA7" w14:textId="19D1A8B2" w:rsidR="00024647" w:rsidRPr="002E6621" w:rsidRDefault="00A954D9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It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self-reflection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9A1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behave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investment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quiet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environment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. True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needs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courage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uncomfortable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revisit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4647" w:rsidRPr="002E6621">
        <w:rPr>
          <w:rFonts w:ascii="Times New Roman" w:hAnsi="Times New Roman" w:cs="Times New Roman"/>
          <w:sz w:val="28"/>
          <w:szCs w:val="28"/>
        </w:rPr>
        <w:t>behaviours</w:t>
      </w:r>
      <w:proofErr w:type="spellEnd"/>
      <w:r w:rsidR="00024647" w:rsidRPr="002E6621">
        <w:rPr>
          <w:rFonts w:ascii="Times New Roman" w:hAnsi="Times New Roman" w:cs="Times New Roman"/>
          <w:sz w:val="28"/>
          <w:szCs w:val="28"/>
        </w:rPr>
        <w:t>.</w:t>
      </w:r>
    </w:p>
    <w:p w14:paraId="358331B8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stepping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zone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honesty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deliberately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distractions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avoid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revisiting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unpleasant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emotions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behaviours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capable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given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opportunity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Unless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conscious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effort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initiated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reflection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unlikely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05172A67" w14:textId="77777777" w:rsidR="00024647" w:rsidRPr="009A1FC0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Introspection</w:t>
      </w:r>
      <w:proofErr w:type="spellEnd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Based </w:t>
      </w:r>
      <w:proofErr w:type="spellStart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on</w:t>
      </w:r>
      <w:proofErr w:type="spellEnd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'</w:t>
      </w:r>
      <w:proofErr w:type="spellStart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Why</w:t>
      </w:r>
      <w:proofErr w:type="spellEnd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' </w:t>
      </w:r>
      <w:proofErr w:type="spellStart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and</w:t>
      </w:r>
      <w:proofErr w:type="spellEnd"/>
      <w:r w:rsidRPr="009A1FC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'What'</w:t>
      </w:r>
    </w:p>
    <w:p w14:paraId="64C25AA0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need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overcome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Surprisingly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comparatively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lesser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benefit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Research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indicates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depend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examining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own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method</w:t>
      </w:r>
      <w:proofErr w:type="spellEnd"/>
    </w:p>
    <w:p w14:paraId="0F1BA896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arises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seek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answering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'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during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For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temper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member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',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lastRenderedPageBreak/>
        <w:t>we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might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answer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subconscious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feelings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motives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331F2AA8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We,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therefore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become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incapable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eliminating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biases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while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answering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'</w:t>
      </w:r>
    </w:p>
    <w:p w14:paraId="02A3E0FA" w14:textId="4DB4304B" w:rsidR="00367E00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inherently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programmed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fashion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challenge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Let's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did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temper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6621">
        <w:rPr>
          <w:rFonts w:ascii="Times New Roman" w:hAnsi="Times New Roman" w:cs="Times New Roman"/>
          <w:sz w:val="28"/>
          <w:szCs w:val="28"/>
        </w:rPr>
        <w:t>John?*</w:t>
      </w:r>
      <w:proofErr w:type="gramEnd"/>
      <w:r w:rsidRPr="002E6621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mental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response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John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adequate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warnings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choice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lose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temper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." We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enveloped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defence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justification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69EFB011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rather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2E490254" w14:textId="6C480C16" w:rsidR="00024647" w:rsidRPr="002E6621" w:rsidRDefault="00024647" w:rsidP="00B604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triggered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provide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better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understanding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self-awareness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41EB2137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In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conducted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psychologists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Dr J.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Gregory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Hixon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Dr William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Swann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undergraduates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provided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negative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sociability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likability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interesting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asked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received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?'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asked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What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?</w:t>
      </w:r>
    </w:p>
    <w:p w14:paraId="74660681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621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conclusion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basis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paradigm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engaged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justifying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defending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themselves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comparatively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focused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'.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091486AA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Let's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Sandeep's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737EEEB6" w14:textId="77777777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Sandeep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heads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technology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department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missed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revenue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targets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consecutive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quarters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analysed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missed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achieving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targets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crossed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attributed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failure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skill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poor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.</w:t>
      </w:r>
    </w:p>
    <w:p w14:paraId="6157BAD3" w14:textId="6798BCD8" w:rsidR="00024647" w:rsidRPr="002E6621" w:rsidRDefault="00024647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switched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likely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crossed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lesser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interaction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inadequate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training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selling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lack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involvement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designing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"What'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generated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solution-oriented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constructive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thoughts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mind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Hence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, '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way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introspect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compared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21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2E6621">
        <w:rPr>
          <w:rFonts w:ascii="Times New Roman" w:hAnsi="Times New Roman" w:cs="Times New Roman"/>
          <w:sz w:val="28"/>
          <w:szCs w:val="28"/>
        </w:rPr>
        <w:t>'.</w:t>
      </w:r>
    </w:p>
    <w:p w14:paraId="1D47DAE8" w14:textId="640D0C27" w:rsidR="00367E00" w:rsidRPr="002E6621" w:rsidRDefault="00367E00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B6D992" w14:textId="77777777" w:rsidR="003024BD" w:rsidRPr="002E6621" w:rsidRDefault="003024BD" w:rsidP="002E66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24BD" w:rsidRPr="002E6621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20"/>
    <w:rsid w:val="00011A68"/>
    <w:rsid w:val="00024647"/>
    <w:rsid w:val="000B0367"/>
    <w:rsid w:val="0028421B"/>
    <w:rsid w:val="002A35D0"/>
    <w:rsid w:val="002E3C54"/>
    <w:rsid w:val="002E6621"/>
    <w:rsid w:val="003024BD"/>
    <w:rsid w:val="00367E00"/>
    <w:rsid w:val="003E3F78"/>
    <w:rsid w:val="00403BDB"/>
    <w:rsid w:val="00511C1B"/>
    <w:rsid w:val="005234F4"/>
    <w:rsid w:val="00546FAC"/>
    <w:rsid w:val="007A6920"/>
    <w:rsid w:val="007F15F9"/>
    <w:rsid w:val="00893308"/>
    <w:rsid w:val="009A1FC0"/>
    <w:rsid w:val="00A8380D"/>
    <w:rsid w:val="00A954D9"/>
    <w:rsid w:val="00B604F4"/>
    <w:rsid w:val="00BE5173"/>
    <w:rsid w:val="00C3081F"/>
    <w:rsid w:val="00DD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8DB7"/>
  <w15:chartTrackingRefBased/>
  <w15:docId w15:val="{5CE0AE76-59D4-467B-B1E8-761DF3907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12</cp:revision>
  <dcterms:created xsi:type="dcterms:W3CDTF">2024-11-10T18:48:00Z</dcterms:created>
  <dcterms:modified xsi:type="dcterms:W3CDTF">2024-11-10T21:06:00Z</dcterms:modified>
</cp:coreProperties>
</file>